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BE" w:rsidRPr="00C40E5C" w:rsidRDefault="00A334BE" w:rsidP="00A334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E5C">
        <w:rPr>
          <w:rFonts w:ascii="Times New Roman" w:hAnsi="Times New Roman" w:cs="Times New Roman"/>
          <w:b/>
          <w:sz w:val="24"/>
          <w:szCs w:val="24"/>
          <w:u w:val="single"/>
        </w:rPr>
        <w:t>Dotazník spokojenosti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34BE" w:rsidRPr="00C40E5C" w:rsidTr="00A334BE">
        <w:tc>
          <w:tcPr>
            <w:tcW w:w="9062" w:type="dxa"/>
          </w:tcPr>
          <w:p w:rsidR="00A334BE" w:rsidRPr="00C40E5C" w:rsidRDefault="00A334BE" w:rsidP="00652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0E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 se Vám vybaví při první návštěvě centra?</w:t>
            </w:r>
          </w:p>
          <w:p w:rsidR="00A334BE" w:rsidRPr="00C40E5C" w:rsidRDefault="00A334BE" w:rsidP="00652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334BE" w:rsidRPr="00C40E5C" w:rsidRDefault="00A334BE" w:rsidP="00652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334BE" w:rsidRPr="00C40E5C" w:rsidRDefault="00A334BE" w:rsidP="00652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334BE" w:rsidRPr="00C40E5C" w:rsidRDefault="00A334BE" w:rsidP="00652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334BE" w:rsidRPr="00C40E5C" w:rsidRDefault="00A334BE" w:rsidP="00652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6E6352" w:rsidRPr="00C40E5C" w:rsidRDefault="006E6352" w:rsidP="00A334B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4BE" w:rsidRPr="00C40E5C" w:rsidRDefault="00A334BE" w:rsidP="00A334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E5C">
        <w:rPr>
          <w:rFonts w:ascii="Times New Roman" w:hAnsi="Times New Roman" w:cs="Times New Roman"/>
          <w:b/>
          <w:sz w:val="24"/>
          <w:szCs w:val="24"/>
          <w:u w:val="single"/>
        </w:rPr>
        <w:t>Nakolik se nám daří pomoci Vám s tím, kvůli čemu přicházíte?</w:t>
      </w:r>
    </w:p>
    <w:p w:rsidR="005609C0" w:rsidRPr="00C40E5C" w:rsidRDefault="005609C0" w:rsidP="00A334BE">
      <w:pPr>
        <w:rPr>
          <w:rFonts w:ascii="Times New Roman" w:hAnsi="Times New Roman" w:cs="Times New Roman"/>
          <w:sz w:val="24"/>
          <w:szCs w:val="24"/>
        </w:rPr>
      </w:pPr>
      <w:r w:rsidRPr="00C40E5C">
        <w:rPr>
          <w:rFonts w:ascii="Times New Roman" w:hAnsi="Times New Roman" w:cs="Times New Roman"/>
          <w:sz w:val="24"/>
          <w:szCs w:val="24"/>
        </w:rPr>
        <w:t xml:space="preserve">(prosím, zaznamenejte křížkem na škále) </w:t>
      </w:r>
    </w:p>
    <w:p w:rsidR="005609C0" w:rsidRPr="00C40E5C" w:rsidRDefault="005609C0" w:rsidP="00A334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E5C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70E2F" wp14:editId="49C81C55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09550" cy="190500"/>
                <wp:effectExtent l="0" t="0" r="19050" b="1905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3B0462" id="Ovál 3" o:spid="_x0000_s1026" style="position:absolute;margin-left:-34.7pt;margin-top:.7pt;width:16.5pt;height:1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Pr="00C40E5C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114300</wp:posOffset>
                </wp:positionV>
                <wp:extent cx="5334000" cy="9525"/>
                <wp:effectExtent l="0" t="0" r="19050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659F7" id="Přímá spojnice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9pt" to="438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Pr="00C40E5C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9525</wp:posOffset>
                </wp:positionV>
                <wp:extent cx="209550" cy="190500"/>
                <wp:effectExtent l="0" t="0" r="19050" b="1905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C71C91" id="Ovál 2" o:spid="_x0000_s1026" style="position:absolute;margin-left:1.15pt;margin-top:.75pt;width:16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609C0" w:rsidRPr="00C40E5C" w:rsidTr="005609C0">
        <w:tc>
          <w:tcPr>
            <w:tcW w:w="1812" w:type="dxa"/>
          </w:tcPr>
          <w:p w:rsidR="005609C0" w:rsidRPr="00C40E5C" w:rsidRDefault="005609C0" w:rsidP="0056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5C">
              <w:rPr>
                <w:rFonts w:ascii="Times New Roman" w:hAnsi="Times New Roman" w:cs="Times New Roman"/>
                <w:sz w:val="24"/>
                <w:szCs w:val="24"/>
              </w:rPr>
              <w:t>Zatím vůbec</w:t>
            </w:r>
          </w:p>
        </w:tc>
        <w:tc>
          <w:tcPr>
            <w:tcW w:w="1812" w:type="dxa"/>
          </w:tcPr>
          <w:p w:rsidR="005609C0" w:rsidRPr="00C40E5C" w:rsidRDefault="005609C0" w:rsidP="0056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5C">
              <w:rPr>
                <w:rFonts w:ascii="Times New Roman" w:hAnsi="Times New Roman" w:cs="Times New Roman"/>
                <w:sz w:val="24"/>
                <w:szCs w:val="24"/>
              </w:rPr>
              <w:t>částečně</w:t>
            </w:r>
          </w:p>
        </w:tc>
        <w:tc>
          <w:tcPr>
            <w:tcW w:w="1812" w:type="dxa"/>
          </w:tcPr>
          <w:p w:rsidR="005609C0" w:rsidRPr="00C40E5C" w:rsidRDefault="005609C0" w:rsidP="0056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5C">
              <w:rPr>
                <w:rFonts w:ascii="Times New Roman" w:hAnsi="Times New Roman" w:cs="Times New Roman"/>
                <w:sz w:val="24"/>
                <w:szCs w:val="24"/>
              </w:rPr>
              <w:t>tak napůl</w:t>
            </w:r>
          </w:p>
        </w:tc>
        <w:tc>
          <w:tcPr>
            <w:tcW w:w="1813" w:type="dxa"/>
          </w:tcPr>
          <w:p w:rsidR="005609C0" w:rsidRPr="00C40E5C" w:rsidRDefault="005609C0" w:rsidP="0056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5C">
              <w:rPr>
                <w:rFonts w:ascii="Times New Roman" w:hAnsi="Times New Roman" w:cs="Times New Roman"/>
                <w:sz w:val="24"/>
                <w:szCs w:val="24"/>
              </w:rPr>
              <w:t>poměrně hodně</w:t>
            </w:r>
          </w:p>
        </w:tc>
        <w:tc>
          <w:tcPr>
            <w:tcW w:w="1813" w:type="dxa"/>
          </w:tcPr>
          <w:p w:rsidR="005609C0" w:rsidRPr="00C40E5C" w:rsidRDefault="005609C0" w:rsidP="0056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5C">
              <w:rPr>
                <w:rFonts w:ascii="Times New Roman" w:hAnsi="Times New Roman" w:cs="Times New Roman"/>
                <w:sz w:val="24"/>
                <w:szCs w:val="24"/>
              </w:rPr>
              <w:t>naprosto</w:t>
            </w:r>
          </w:p>
        </w:tc>
      </w:tr>
    </w:tbl>
    <w:p w:rsidR="005609C0" w:rsidRPr="00C40E5C" w:rsidRDefault="005609C0" w:rsidP="005609C0">
      <w:pPr>
        <w:rPr>
          <w:rFonts w:ascii="Times New Roman" w:hAnsi="Times New Roman" w:cs="Times New Roman"/>
          <w:sz w:val="24"/>
          <w:szCs w:val="24"/>
        </w:rPr>
      </w:pPr>
    </w:p>
    <w:p w:rsidR="006E6352" w:rsidRPr="00C40E5C" w:rsidRDefault="006E6352" w:rsidP="005609C0">
      <w:pPr>
        <w:rPr>
          <w:rFonts w:ascii="Times New Roman" w:hAnsi="Times New Roman" w:cs="Times New Roman"/>
          <w:b/>
          <w:sz w:val="24"/>
          <w:szCs w:val="24"/>
        </w:rPr>
      </w:pPr>
      <w:r w:rsidRPr="00C40E5C">
        <w:rPr>
          <w:rFonts w:ascii="Times New Roman" w:hAnsi="Times New Roman" w:cs="Times New Roman"/>
          <w:b/>
          <w:sz w:val="24"/>
          <w:szCs w:val="24"/>
        </w:rPr>
        <w:t>Jak se u nás cítíte?</w:t>
      </w:r>
    </w:p>
    <w:p w:rsidR="006E6352" w:rsidRPr="00C40E5C" w:rsidRDefault="006E6352" w:rsidP="005609C0">
      <w:pPr>
        <w:rPr>
          <w:rFonts w:ascii="Times New Roman" w:hAnsi="Times New Roman" w:cs="Times New Roman"/>
          <w:sz w:val="24"/>
          <w:szCs w:val="24"/>
        </w:rPr>
      </w:pPr>
      <w:r w:rsidRPr="00C40E5C">
        <w:rPr>
          <w:rFonts w:ascii="Times New Roman" w:hAnsi="Times New Roman" w:cs="Times New Roman"/>
          <w:sz w:val="24"/>
          <w:szCs w:val="24"/>
        </w:rPr>
        <w:t>(prosím, zaznamenejte křížkem na škále)</w:t>
      </w:r>
    </w:p>
    <w:p w:rsidR="006E6352" w:rsidRPr="00C40E5C" w:rsidRDefault="006E6352" w:rsidP="006E63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E5C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E20F4A" wp14:editId="3B716DD6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09550" cy="190500"/>
                <wp:effectExtent l="0" t="0" r="19050" b="1905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E5E0CD" id="Ovál 5" o:spid="_x0000_s1026" style="position:absolute;margin-left:-34.7pt;margin-top:.7pt;width:16.5pt;height:1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Pr="00C40E5C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8F906C" wp14:editId="63A4455E">
                <wp:simplePos x="0" y="0"/>
                <wp:positionH relativeFrom="column">
                  <wp:posOffset>233680</wp:posOffset>
                </wp:positionH>
                <wp:positionV relativeFrom="paragraph">
                  <wp:posOffset>114300</wp:posOffset>
                </wp:positionV>
                <wp:extent cx="5334000" cy="9525"/>
                <wp:effectExtent l="0" t="0" r="19050" b="2857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91B03" id="Přímá spojnice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9pt" to="438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Pr="00C40E5C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060197" wp14:editId="7177BA8B">
                <wp:simplePos x="0" y="0"/>
                <wp:positionH relativeFrom="column">
                  <wp:posOffset>14605</wp:posOffset>
                </wp:positionH>
                <wp:positionV relativeFrom="paragraph">
                  <wp:posOffset>9525</wp:posOffset>
                </wp:positionV>
                <wp:extent cx="209550" cy="190500"/>
                <wp:effectExtent l="0" t="0" r="19050" b="1905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78EBAF" id="Ovál 7" o:spid="_x0000_s1026" style="position:absolute;margin-left:1.15pt;margin-top:.75pt;width:16.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6352" w:rsidRPr="00C40E5C" w:rsidTr="006E6352">
        <w:tc>
          <w:tcPr>
            <w:tcW w:w="4531" w:type="dxa"/>
          </w:tcPr>
          <w:p w:rsidR="006E6352" w:rsidRPr="00C40E5C" w:rsidRDefault="006E6352" w:rsidP="006E63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0E5C">
              <w:rPr>
                <w:rFonts w:ascii="Times New Roman" w:hAnsi="Times New Roman" w:cs="Times New Roman"/>
                <w:sz w:val="24"/>
                <w:szCs w:val="24"/>
              </w:rPr>
              <w:t>Cítím, že mi pracovník naprosto rozumí</w:t>
            </w:r>
          </w:p>
        </w:tc>
        <w:tc>
          <w:tcPr>
            <w:tcW w:w="4531" w:type="dxa"/>
          </w:tcPr>
          <w:p w:rsidR="006E6352" w:rsidRPr="00C40E5C" w:rsidRDefault="006E6352" w:rsidP="006E63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0E5C">
              <w:rPr>
                <w:rFonts w:ascii="Times New Roman" w:hAnsi="Times New Roman" w:cs="Times New Roman"/>
                <w:sz w:val="24"/>
                <w:szCs w:val="24"/>
              </w:rPr>
              <w:t>Nemůžeme najít společnou řeč</w:t>
            </w:r>
          </w:p>
        </w:tc>
      </w:tr>
    </w:tbl>
    <w:p w:rsidR="006E6352" w:rsidRPr="00C40E5C" w:rsidRDefault="006E6352" w:rsidP="005609C0">
      <w:pPr>
        <w:rPr>
          <w:rFonts w:ascii="Times New Roman" w:hAnsi="Times New Roman" w:cs="Times New Roman"/>
          <w:sz w:val="24"/>
          <w:szCs w:val="24"/>
        </w:rPr>
      </w:pPr>
    </w:p>
    <w:p w:rsidR="006E6352" w:rsidRPr="00C40E5C" w:rsidRDefault="006E6352" w:rsidP="006E63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E5C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E20F4A" wp14:editId="3B716DD6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09550" cy="190500"/>
                <wp:effectExtent l="0" t="0" r="19050" b="1905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13D864" id="Ovál 8" o:spid="_x0000_s1026" style="position:absolute;margin-left:-34.7pt;margin-top:.7pt;width:16.5pt;height:15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Pr="00C40E5C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8F906C" wp14:editId="63A4455E">
                <wp:simplePos x="0" y="0"/>
                <wp:positionH relativeFrom="column">
                  <wp:posOffset>233680</wp:posOffset>
                </wp:positionH>
                <wp:positionV relativeFrom="paragraph">
                  <wp:posOffset>114300</wp:posOffset>
                </wp:positionV>
                <wp:extent cx="5334000" cy="9525"/>
                <wp:effectExtent l="0" t="0" r="19050" b="2857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E7CD4" id="Přímá spojnice 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9pt" to="438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Pr="00C40E5C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060197" wp14:editId="7177BA8B">
                <wp:simplePos x="0" y="0"/>
                <wp:positionH relativeFrom="column">
                  <wp:posOffset>14605</wp:posOffset>
                </wp:positionH>
                <wp:positionV relativeFrom="paragraph">
                  <wp:posOffset>9525</wp:posOffset>
                </wp:positionV>
                <wp:extent cx="209550" cy="190500"/>
                <wp:effectExtent l="0" t="0" r="19050" b="1905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1BE36B" id="Ovál 10" o:spid="_x0000_s1026" style="position:absolute;margin-left:1.15pt;margin-top:.75pt;width:16.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6352" w:rsidRPr="00C40E5C" w:rsidTr="006E6352">
        <w:tc>
          <w:tcPr>
            <w:tcW w:w="4531" w:type="dxa"/>
          </w:tcPr>
          <w:p w:rsidR="006E6352" w:rsidRPr="00C40E5C" w:rsidRDefault="006E6352" w:rsidP="006E63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0E5C">
              <w:rPr>
                <w:rFonts w:ascii="Times New Roman" w:hAnsi="Times New Roman" w:cs="Times New Roman"/>
                <w:sz w:val="24"/>
                <w:szCs w:val="24"/>
              </w:rPr>
              <w:t>Pro pracovníka je důležité, co říkám</w:t>
            </w:r>
          </w:p>
        </w:tc>
        <w:tc>
          <w:tcPr>
            <w:tcW w:w="4531" w:type="dxa"/>
          </w:tcPr>
          <w:p w:rsidR="006E6352" w:rsidRPr="00C40E5C" w:rsidRDefault="006E6352" w:rsidP="006E63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0E5C">
              <w:rPr>
                <w:rFonts w:ascii="Times New Roman" w:hAnsi="Times New Roman" w:cs="Times New Roman"/>
                <w:sz w:val="24"/>
                <w:szCs w:val="24"/>
              </w:rPr>
              <w:t>Pracovníkovi na naší konzultaci moc nezáleží</w:t>
            </w:r>
          </w:p>
        </w:tc>
      </w:tr>
    </w:tbl>
    <w:p w:rsidR="006E6352" w:rsidRPr="00C40E5C" w:rsidRDefault="006E6352" w:rsidP="005609C0">
      <w:pPr>
        <w:rPr>
          <w:rFonts w:ascii="Times New Roman" w:hAnsi="Times New Roman" w:cs="Times New Roman"/>
          <w:sz w:val="24"/>
          <w:szCs w:val="24"/>
        </w:rPr>
      </w:pPr>
    </w:p>
    <w:p w:rsidR="006E6352" w:rsidRPr="00C40E5C" w:rsidRDefault="006E6352" w:rsidP="006E63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E5C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E20F4A" wp14:editId="3B716DD6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09550" cy="190500"/>
                <wp:effectExtent l="0" t="0" r="19050" b="1905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0E2AA2" id="Ovál 11" o:spid="_x0000_s1026" style="position:absolute;margin-left:-34.7pt;margin-top:.7pt;width:16.5pt;height:15pt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Pr="00C40E5C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8F906C" wp14:editId="63A4455E">
                <wp:simplePos x="0" y="0"/>
                <wp:positionH relativeFrom="column">
                  <wp:posOffset>233680</wp:posOffset>
                </wp:positionH>
                <wp:positionV relativeFrom="paragraph">
                  <wp:posOffset>114300</wp:posOffset>
                </wp:positionV>
                <wp:extent cx="5334000" cy="9525"/>
                <wp:effectExtent l="0" t="0" r="19050" b="2857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D12DA" id="Přímá spojnice 1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9pt" to="438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Pr="00C40E5C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060197" wp14:editId="7177BA8B">
                <wp:simplePos x="0" y="0"/>
                <wp:positionH relativeFrom="column">
                  <wp:posOffset>14605</wp:posOffset>
                </wp:positionH>
                <wp:positionV relativeFrom="paragraph">
                  <wp:posOffset>9525</wp:posOffset>
                </wp:positionV>
                <wp:extent cx="209550" cy="190500"/>
                <wp:effectExtent l="0" t="0" r="19050" b="1905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DBE305" id="Ovál 13" o:spid="_x0000_s1026" style="position:absolute;margin-left:1.15pt;margin-top:.75pt;width:16.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6352" w:rsidRPr="00C40E5C" w:rsidTr="006E6352">
        <w:tc>
          <w:tcPr>
            <w:tcW w:w="4531" w:type="dxa"/>
          </w:tcPr>
          <w:p w:rsidR="006E6352" w:rsidRPr="00C40E5C" w:rsidRDefault="006E6352" w:rsidP="006E63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0E5C">
              <w:rPr>
                <w:rFonts w:ascii="Times New Roman" w:hAnsi="Times New Roman" w:cs="Times New Roman"/>
                <w:sz w:val="24"/>
                <w:szCs w:val="24"/>
              </w:rPr>
              <w:t>Pracovník mě přijímá takového, jaký jsem</w:t>
            </w:r>
          </w:p>
        </w:tc>
        <w:tc>
          <w:tcPr>
            <w:tcW w:w="4531" w:type="dxa"/>
          </w:tcPr>
          <w:p w:rsidR="006E6352" w:rsidRPr="00C40E5C" w:rsidRDefault="006E6352" w:rsidP="006E63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0E5C">
              <w:rPr>
                <w:rFonts w:ascii="Times New Roman" w:hAnsi="Times New Roman" w:cs="Times New Roman"/>
                <w:sz w:val="24"/>
                <w:szCs w:val="24"/>
              </w:rPr>
              <w:t>Pracovník má potíže mě přijmout takového, jaký jsem</w:t>
            </w:r>
          </w:p>
        </w:tc>
      </w:tr>
    </w:tbl>
    <w:p w:rsidR="006E6352" w:rsidRPr="00C40E5C" w:rsidRDefault="006E6352" w:rsidP="005609C0">
      <w:pPr>
        <w:rPr>
          <w:rFonts w:ascii="Times New Roman" w:hAnsi="Times New Roman" w:cs="Times New Roman"/>
          <w:sz w:val="24"/>
          <w:szCs w:val="24"/>
        </w:rPr>
      </w:pPr>
    </w:p>
    <w:p w:rsidR="006E6352" w:rsidRPr="00C40E5C" w:rsidRDefault="006E6352" w:rsidP="006E63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E5C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E20F4A" wp14:editId="3B716DD6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09550" cy="190500"/>
                <wp:effectExtent l="0" t="0" r="19050" b="1905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E688EF" id="Ovál 14" o:spid="_x0000_s1026" style="position:absolute;margin-left:-34.7pt;margin-top:.7pt;width:16.5pt;height:15pt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Pr="00C40E5C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8F906C" wp14:editId="63A4455E">
                <wp:simplePos x="0" y="0"/>
                <wp:positionH relativeFrom="column">
                  <wp:posOffset>233680</wp:posOffset>
                </wp:positionH>
                <wp:positionV relativeFrom="paragraph">
                  <wp:posOffset>114300</wp:posOffset>
                </wp:positionV>
                <wp:extent cx="5334000" cy="9525"/>
                <wp:effectExtent l="0" t="0" r="19050" b="28575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2D77B" id="Přímá spojnice 15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9pt" to="438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Pr="00C40E5C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060197" wp14:editId="7177BA8B">
                <wp:simplePos x="0" y="0"/>
                <wp:positionH relativeFrom="column">
                  <wp:posOffset>14605</wp:posOffset>
                </wp:positionH>
                <wp:positionV relativeFrom="paragraph">
                  <wp:posOffset>9525</wp:posOffset>
                </wp:positionV>
                <wp:extent cx="209550" cy="190500"/>
                <wp:effectExtent l="0" t="0" r="19050" b="1905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ED3A6E" id="Ovál 16" o:spid="_x0000_s1026" style="position:absolute;margin-left:1.15pt;margin-top:.75pt;width:16.5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6352" w:rsidRPr="00C40E5C" w:rsidTr="006E6352">
        <w:tc>
          <w:tcPr>
            <w:tcW w:w="4531" w:type="dxa"/>
          </w:tcPr>
          <w:p w:rsidR="006E6352" w:rsidRPr="00C40E5C" w:rsidRDefault="006E6352" w:rsidP="006E63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0E5C">
              <w:rPr>
                <w:rFonts w:ascii="Times New Roman" w:hAnsi="Times New Roman" w:cs="Times New Roman"/>
                <w:sz w:val="24"/>
                <w:szCs w:val="24"/>
              </w:rPr>
              <w:t>Věřím pracovníkovi, že co dělá a říká, myslí doopravdy</w:t>
            </w:r>
          </w:p>
        </w:tc>
        <w:tc>
          <w:tcPr>
            <w:tcW w:w="4531" w:type="dxa"/>
          </w:tcPr>
          <w:p w:rsidR="006E6352" w:rsidRPr="00C40E5C" w:rsidRDefault="006E6352" w:rsidP="006E63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0E5C">
              <w:rPr>
                <w:rFonts w:ascii="Times New Roman" w:hAnsi="Times New Roman" w:cs="Times New Roman"/>
                <w:sz w:val="24"/>
                <w:szCs w:val="24"/>
              </w:rPr>
              <w:t xml:space="preserve"> Nejsem si jistý, že je ke mně pracovník upřímný.</w:t>
            </w:r>
          </w:p>
        </w:tc>
      </w:tr>
    </w:tbl>
    <w:p w:rsidR="006E6352" w:rsidRPr="00C40E5C" w:rsidRDefault="006E6352" w:rsidP="005609C0">
      <w:pPr>
        <w:rPr>
          <w:rFonts w:ascii="Times New Roman" w:hAnsi="Times New Roman" w:cs="Times New Roman"/>
          <w:sz w:val="24"/>
          <w:szCs w:val="24"/>
        </w:rPr>
      </w:pPr>
    </w:p>
    <w:p w:rsidR="00CC526E" w:rsidRDefault="006E6352" w:rsidP="005609C0">
      <w:pPr>
        <w:rPr>
          <w:rFonts w:ascii="Times New Roman" w:hAnsi="Times New Roman" w:cs="Times New Roman"/>
          <w:sz w:val="24"/>
          <w:szCs w:val="24"/>
        </w:rPr>
      </w:pPr>
      <w:r w:rsidRPr="00C40E5C">
        <w:rPr>
          <w:rFonts w:ascii="Times New Roman" w:hAnsi="Times New Roman" w:cs="Times New Roman"/>
          <w:b/>
          <w:sz w:val="24"/>
          <w:szCs w:val="24"/>
        </w:rPr>
        <w:t xml:space="preserve">Napadá Vás další pocit, jak se u nás </w:t>
      </w:r>
      <w:proofErr w:type="gramStart"/>
      <w:r w:rsidRPr="00C40E5C">
        <w:rPr>
          <w:rFonts w:ascii="Times New Roman" w:hAnsi="Times New Roman" w:cs="Times New Roman"/>
          <w:b/>
          <w:sz w:val="24"/>
          <w:szCs w:val="24"/>
        </w:rPr>
        <w:t>cítíte?</w:t>
      </w:r>
      <w:r w:rsidRPr="00C40E5C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C40E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proofErr w:type="gramEnd"/>
    </w:p>
    <w:p w:rsidR="00C40E5C" w:rsidRDefault="00C40E5C" w:rsidP="00560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E6352" w:rsidRDefault="006E6352" w:rsidP="005609C0">
      <w:pPr>
        <w:rPr>
          <w:rFonts w:ascii="Times New Roman" w:hAnsi="Times New Roman" w:cs="Times New Roman"/>
          <w:sz w:val="24"/>
          <w:szCs w:val="24"/>
        </w:rPr>
      </w:pPr>
    </w:p>
    <w:p w:rsidR="00C40E5C" w:rsidRDefault="00C40E5C" w:rsidP="005609C0">
      <w:pPr>
        <w:rPr>
          <w:rFonts w:ascii="Times New Roman" w:hAnsi="Times New Roman" w:cs="Times New Roman"/>
          <w:sz w:val="24"/>
          <w:szCs w:val="24"/>
        </w:rPr>
      </w:pPr>
    </w:p>
    <w:p w:rsidR="00C40E5C" w:rsidRPr="00C40E5C" w:rsidRDefault="00C40E5C" w:rsidP="005609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6352" w:rsidRPr="00C40E5C" w:rsidTr="006E6352">
        <w:tc>
          <w:tcPr>
            <w:tcW w:w="9062" w:type="dxa"/>
          </w:tcPr>
          <w:p w:rsidR="006E6352" w:rsidRPr="00C40E5C" w:rsidRDefault="006E6352" w:rsidP="000A4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E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Napadá vás, co by u nás klienti uvítali, co by mohli potřebovat?</w:t>
            </w:r>
          </w:p>
          <w:p w:rsidR="006E6352" w:rsidRPr="00C40E5C" w:rsidRDefault="006E6352" w:rsidP="000A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352" w:rsidRPr="00C40E5C" w:rsidRDefault="006E6352" w:rsidP="000A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352" w:rsidRPr="00C40E5C" w:rsidRDefault="006E6352" w:rsidP="000A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352" w:rsidRPr="00C40E5C" w:rsidRDefault="006E6352" w:rsidP="000A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352" w:rsidRPr="00C40E5C" w:rsidRDefault="006E6352" w:rsidP="000A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352" w:rsidRPr="00C40E5C" w:rsidRDefault="006E6352" w:rsidP="000A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352" w:rsidRPr="00C40E5C" w:rsidRDefault="006E6352" w:rsidP="006E63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6352" w:rsidRPr="00C40E5C" w:rsidTr="006E6352">
        <w:tc>
          <w:tcPr>
            <w:tcW w:w="9062" w:type="dxa"/>
          </w:tcPr>
          <w:p w:rsidR="006E6352" w:rsidRPr="00C40E5C" w:rsidRDefault="006E6352" w:rsidP="003D1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E5C">
              <w:rPr>
                <w:rFonts w:ascii="Times New Roman" w:hAnsi="Times New Roman" w:cs="Times New Roman"/>
                <w:b/>
                <w:sz w:val="24"/>
                <w:szCs w:val="24"/>
              </w:rPr>
              <w:t>Kdybyste se po konzultaci v centru setkali s někým blízkým, co byste mu řekli o tom, jaké to tady je?</w:t>
            </w:r>
          </w:p>
          <w:p w:rsidR="006E6352" w:rsidRPr="00C40E5C" w:rsidRDefault="006E6352" w:rsidP="003D1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352" w:rsidRPr="00C40E5C" w:rsidRDefault="006E6352" w:rsidP="003D1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352" w:rsidRPr="00C40E5C" w:rsidRDefault="006E6352" w:rsidP="003D1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352" w:rsidRPr="00C40E5C" w:rsidRDefault="006E6352" w:rsidP="003D1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352" w:rsidRPr="00C40E5C" w:rsidRDefault="006E6352" w:rsidP="003D1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352" w:rsidRPr="00C40E5C" w:rsidRDefault="006E6352" w:rsidP="006E6352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6E6352" w:rsidRPr="00C40E5C" w:rsidRDefault="006E6352" w:rsidP="006E6352">
      <w:pPr>
        <w:rPr>
          <w:rFonts w:ascii="Times New Roman" w:hAnsi="Times New Roman" w:cs="Times New Roman"/>
          <w:sz w:val="24"/>
          <w:szCs w:val="24"/>
          <w:u w:val="single"/>
        </w:rPr>
      </w:pPr>
      <w:r w:rsidRPr="00C40E5C">
        <w:rPr>
          <w:rFonts w:ascii="Times New Roman" w:hAnsi="Times New Roman" w:cs="Times New Roman"/>
          <w:sz w:val="24"/>
          <w:szCs w:val="24"/>
          <w:u w:val="single"/>
        </w:rPr>
        <w:t xml:space="preserve">Děkujeme </w:t>
      </w:r>
      <w:r w:rsidR="00C40E5C" w:rsidRPr="00C40E5C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C40E5C">
        <w:rPr>
          <w:rFonts w:ascii="Times New Roman" w:hAnsi="Times New Roman" w:cs="Times New Roman"/>
          <w:sz w:val="24"/>
          <w:szCs w:val="24"/>
          <w:u w:val="single"/>
        </w:rPr>
        <w:t xml:space="preserve">ám za spolupráci na zlepšení našich služeb. </w:t>
      </w:r>
    </w:p>
    <w:p w:rsidR="006E6352" w:rsidRPr="00C40E5C" w:rsidRDefault="006E6352" w:rsidP="006E6352">
      <w:pPr>
        <w:rPr>
          <w:rFonts w:ascii="Times New Roman" w:hAnsi="Times New Roman" w:cs="Times New Roman"/>
          <w:sz w:val="24"/>
          <w:szCs w:val="24"/>
        </w:rPr>
      </w:pPr>
      <w:r w:rsidRPr="00C40E5C">
        <w:rPr>
          <w:rFonts w:ascii="Times New Roman" w:hAnsi="Times New Roman" w:cs="Times New Roman"/>
          <w:sz w:val="24"/>
          <w:szCs w:val="24"/>
        </w:rPr>
        <w:t>S přátelským pozdravem</w:t>
      </w:r>
    </w:p>
    <w:p w:rsidR="006E6352" w:rsidRPr="00C40E5C" w:rsidRDefault="00C40E5C" w:rsidP="006E6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6352" w:rsidRDefault="00C40E5C" w:rsidP="00C40E5C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E6352" w:rsidRPr="00C40E5C">
        <w:rPr>
          <w:rFonts w:ascii="Times New Roman" w:hAnsi="Times New Roman" w:cs="Times New Roman"/>
          <w:sz w:val="24"/>
          <w:szCs w:val="24"/>
        </w:rPr>
        <w:t>racovníci IC Kladno</w:t>
      </w:r>
    </w:p>
    <w:p w:rsidR="007B4987" w:rsidRDefault="007B4987" w:rsidP="00C40E5C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7B4987" w:rsidRDefault="007B4987" w:rsidP="00C40E5C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7B4987" w:rsidRDefault="007B4987" w:rsidP="00C40E5C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7B4987" w:rsidRDefault="007B4987" w:rsidP="00C40E5C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7B4987" w:rsidRDefault="007B4987" w:rsidP="00C40E5C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7B4987" w:rsidRDefault="007B4987" w:rsidP="00C40E5C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7B4987" w:rsidRDefault="007B4987" w:rsidP="00C40E5C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7B4987" w:rsidRDefault="007B4987" w:rsidP="00C40E5C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7B4987" w:rsidRDefault="007B4987" w:rsidP="00C40E5C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7B4987" w:rsidRDefault="007B4987" w:rsidP="00C40E5C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7B4987" w:rsidRDefault="007B4987" w:rsidP="00C40E5C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7B4987" w:rsidRDefault="007B4987" w:rsidP="00C40E5C">
      <w:pPr>
        <w:ind w:left="6372"/>
        <w:rPr>
          <w:rFonts w:ascii="Times New Roman" w:hAnsi="Times New Roman" w:cs="Times New Roman"/>
          <w:sz w:val="24"/>
          <w:szCs w:val="24"/>
        </w:rPr>
      </w:pPr>
    </w:p>
    <w:bookmarkStart w:id="1" w:name="_MON_1277877551"/>
    <w:bookmarkStart w:id="2" w:name="_MON_1277877563"/>
    <w:bookmarkEnd w:id="1"/>
    <w:bookmarkEnd w:id="2"/>
    <w:p w:rsidR="007B4987" w:rsidRDefault="007B4987" w:rsidP="007B4987">
      <w:pPr>
        <w:jc w:val="center"/>
        <w:rPr>
          <w:rFonts w:ascii="Times New Roman" w:hAnsi="Times New Roman" w:cs="Times New Roman"/>
          <w:sz w:val="24"/>
          <w:szCs w:val="24"/>
        </w:rPr>
      </w:pPr>
      <w:r>
        <w:object w:dxaOrig="8776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57pt" o:ole="">
            <v:imagedata r:id="rId6" o:title="" croptop="18357f" cropbottom="18887f" cropleft="4712f" cropright="4398f"/>
          </v:shape>
          <o:OLEObject Type="Embed" ProgID="Word.Picture.8" ShapeID="_x0000_i1025" DrawAspect="Content" ObjectID="_1501918417" r:id="rId7"/>
        </w:object>
      </w:r>
    </w:p>
    <w:p w:rsidR="007B4987" w:rsidRPr="00C40E5C" w:rsidRDefault="007B4987" w:rsidP="00C40E5C">
      <w:pPr>
        <w:ind w:left="6372"/>
        <w:rPr>
          <w:rFonts w:ascii="Times New Roman" w:hAnsi="Times New Roman" w:cs="Times New Roman"/>
          <w:sz w:val="24"/>
          <w:szCs w:val="24"/>
        </w:rPr>
      </w:pPr>
    </w:p>
    <w:sectPr w:rsidR="007B4987" w:rsidRPr="00C40E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2EA" w:rsidRDefault="001302EA" w:rsidP="00A334BE">
      <w:pPr>
        <w:spacing w:after="0" w:line="240" w:lineRule="auto"/>
      </w:pPr>
      <w:r>
        <w:separator/>
      </w:r>
    </w:p>
  </w:endnote>
  <w:endnote w:type="continuationSeparator" w:id="0">
    <w:p w:rsidR="001302EA" w:rsidRDefault="001302EA" w:rsidP="00A3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2EA" w:rsidRDefault="001302EA" w:rsidP="00A334BE">
      <w:pPr>
        <w:spacing w:after="0" w:line="240" w:lineRule="auto"/>
      </w:pPr>
      <w:r>
        <w:separator/>
      </w:r>
    </w:p>
  </w:footnote>
  <w:footnote w:type="continuationSeparator" w:id="0">
    <w:p w:rsidR="001302EA" w:rsidRDefault="001302EA" w:rsidP="00A33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352" w:rsidRPr="006E6352" w:rsidRDefault="006E6352" w:rsidP="006E6352">
    <w:pPr>
      <w:pStyle w:val="Zhlav"/>
      <w:jc w:val="center"/>
      <w:rPr>
        <w:color w:val="C45911" w:themeColor="accent2" w:themeShade="BF"/>
        <w:spacing w:val="42"/>
      </w:rPr>
    </w:pPr>
    <w:r w:rsidRPr="006E6352">
      <w:rPr>
        <w:b/>
        <w:color w:val="C45911" w:themeColor="accent2" w:themeShade="BF"/>
        <w:spacing w:val="42"/>
        <w:sz w:val="30"/>
        <w:szCs w:val="30"/>
        <w:u w:val="single"/>
      </w:rPr>
      <w:t>Intervenční centrum Kladno – Zařízení sociální intervence Kladno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BE"/>
    <w:rsid w:val="000D5497"/>
    <w:rsid w:val="001302EA"/>
    <w:rsid w:val="00247269"/>
    <w:rsid w:val="00501ADB"/>
    <w:rsid w:val="005609C0"/>
    <w:rsid w:val="006E6352"/>
    <w:rsid w:val="007B4987"/>
    <w:rsid w:val="00A334BE"/>
    <w:rsid w:val="00C40E5C"/>
    <w:rsid w:val="00CC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4C192-6D93-4769-9684-7E9ADB03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4BE"/>
  </w:style>
  <w:style w:type="paragraph" w:styleId="Zpat">
    <w:name w:val="footer"/>
    <w:basedOn w:val="Normln"/>
    <w:link w:val="ZpatChar"/>
    <w:uiPriority w:val="99"/>
    <w:unhideWhenUsed/>
    <w:rsid w:val="00A3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4BE"/>
  </w:style>
  <w:style w:type="table" w:styleId="Mkatabulky">
    <w:name w:val="Table Grid"/>
    <w:basedOn w:val="Normlntabulka"/>
    <w:uiPriority w:val="39"/>
    <w:rsid w:val="00A33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">
    <w:name w:val=" Char Char Char1 Char Char"/>
    <w:basedOn w:val="Normln"/>
    <w:rsid w:val="007B4987"/>
    <w:pPr>
      <w:widowControl w:val="0"/>
      <w:adjustRightInd w:val="0"/>
      <w:spacing w:line="240" w:lineRule="exact"/>
      <w:jc w:val="both"/>
      <w:textAlignment w:val="baseline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2015-08-24T08:47:00Z</dcterms:created>
  <dcterms:modified xsi:type="dcterms:W3CDTF">2015-08-24T08:47:00Z</dcterms:modified>
</cp:coreProperties>
</file>